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24F37" w:rsidRDefault="00824F37" w:rsidP="00F55537">
      <w:pPr>
        <w:rPr>
          <w:lang w:val="en-US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0"/>
        <w:gridCol w:w="4597"/>
        <w:gridCol w:w="4394"/>
        <w:gridCol w:w="449"/>
      </w:tblGrid>
      <w:tr w:rsidR="00E077F5" w:rsidRPr="006717D0">
        <w:trPr>
          <w:trHeight w:val="4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C52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SURVIVAL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–</w:t>
            </w:r>
            <w:r w:rsidR="00AA2BA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MODULO DI ADESIONE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C52269" w:rsidRDefault="00C52269" w:rsidP="00C52269">
            <w:pPr>
              <w:spacing w:after="0"/>
              <w:jc w:val="center"/>
              <w:textAlignment w:val="baseline"/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</w:pPr>
            <w:r w:rsidRPr="00C52269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IL FESTIVAL D</w:t>
            </w:r>
            <w:r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I ARTE CONTEMPORANEA</w:t>
            </w:r>
            <w:r w:rsidRPr="00C52269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 xml:space="preserve"> DEL MUSEO</w:t>
            </w:r>
            <w:r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 xml:space="preserve"> CAM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NOME E COGNOME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NOME D’ARTE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184AF2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DATA DI NASCITA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LUOGO DI NASCITA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C52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ZIONALITA’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INDIRIZZO E CODICE POSTALE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C52269" w:rsidP="00292B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NAZIONE</w:t>
            </w:r>
            <w:r w:rsidR="00E077F5"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/ CI</w:t>
            </w:r>
            <w:r w:rsidR="00292B7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TTA’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TEL. N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°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EMAIL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15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:rsidR="00E077F5" w:rsidRPr="006717D0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INFORMAZIONI SULLA TUA TECNICA ARTISTICA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92B7D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 w:rsidRPr="00292B7D">
              <w:rPr>
                <w:b/>
                <w:color w:val="1F1F1F"/>
                <w:spacing w:val="10"/>
                <w:szCs w:val="26"/>
                <w:lang w:val="it-IT" w:eastAsia="it-IT"/>
              </w:rPr>
              <w:t>Arti visive (disegno, pittura, grafica, illustrazione, stencil, graffiti)</w:t>
            </w:r>
          </w:p>
          <w:p w:rsidR="00F736CC" w:rsidRPr="002F3B6A" w:rsidRDefault="00C770BE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VALUE=\"Arte Plástica (instalações, esculturas) /\"&gt;"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Installazione</w:t>
            </w:r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Scul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tura</w:t>
            </w:r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VALUE=\"Moda / Fashion\"&gt;"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Moda</w:t>
            </w:r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VALUE=\"Design\"&gt;"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Design</w:t>
            </w:r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VALUE=\"Vídeo\"&gt;"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Vídeo</w:t>
            </w:r>
            <w:proofErr w:type="spellEnd"/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VALUE=\"Fotografia / Photography\"&gt;"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Fotografia</w:t>
            </w:r>
          </w:p>
          <w:p w:rsidR="00F736CC" w:rsidRPr="002F3B6A" w:rsidRDefault="00F736CC" w:rsidP="00F736CC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Performance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di arte</w:t>
            </w:r>
          </w:p>
          <w:p w:rsidR="00F736CC" w:rsidRPr="002F3B6A" w:rsidRDefault="00F736CC" w:rsidP="00E077F5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Performance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musicale</w:t>
            </w:r>
          </w:p>
          <w:p w:rsidR="00E077F5" w:rsidRPr="006717D0" w:rsidRDefault="00F736CC" w:rsidP="00292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L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etteratura e poesia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292B7D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Numero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di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opere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che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vuoi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esposrre</w:t>
            </w:r>
            <w:proofErr w:type="spellEnd"/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283290"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 3)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292B7D" w:rsidRDefault="00292B7D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D</w:t>
            </w:r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imensioni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delle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opere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(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lunghezza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,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larghezza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,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profondità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292B7D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Le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vostre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esigenze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speciali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e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raccomandazioni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WEBSITE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8B7DA7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8B7DA7" w:rsidRPr="006717D0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8B7DA7" w:rsidRPr="00292B7D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Voglio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vendere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mia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opera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B7DA7" w:rsidRPr="008B7DA7" w:rsidRDefault="008B7DA7" w:rsidP="008B7DA7">
            <w:pPr>
              <w:spacing w:after="0" w:line="240" w:lineRule="auto"/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SI</w:t>
            </w:r>
            <w:proofErr w:type="gramStart"/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</w:t>
            </w:r>
            <w:proofErr w:type="gram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NO</w:t>
            </w:r>
            <w:proofErr w:type="gramStart"/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     </w:t>
            </w:r>
            <w:proofErr w:type="gramEnd"/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Indicare prezzo minimo………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…………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B7DA7" w:rsidRPr="006717D0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</w:tbl>
    <w:p w:rsidR="006717D0" w:rsidRDefault="006717D0" w:rsidP="00F55537">
      <w:pPr>
        <w:rPr>
          <w:lang w:val="en-US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2"/>
        <w:gridCol w:w="4585"/>
        <w:gridCol w:w="4394"/>
        <w:gridCol w:w="425"/>
      </w:tblGrid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3368E4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Breve</w:t>
            </w:r>
            <w:proofErr w:type="spellEnd"/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CV</w:t>
            </w:r>
            <w:r w:rsidR="003368E4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3368E4" w:rsidRPr="003368E4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(max. 150 words)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F736CC">
            <w:pPr>
              <w:spacing w:after="0" w:line="440" w:lineRule="atLeast"/>
              <w:textAlignment w:val="baseline"/>
              <w:rPr>
                <w:rFonts w:ascii="Calibri" w:eastAsia="Times New Roman" w:hAnsi="Calibri" w:cs="Times New Roman"/>
                <w:color w:val="0000FF"/>
                <w:u w:val="single"/>
                <w:lang w:val="en-US" w:eastAsia="nl-NL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(*) OBLIGATED FIELD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292B7D" w:rsidRDefault="00292B7D" w:rsidP="00292B7D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</w:pP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Si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prega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di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compilare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questo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modulo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e</w:t>
            </w:r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d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inviare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a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hyperlink r:id="rId4" w:history="1">
              <w:r w:rsidRPr="00E07DA8">
                <w:rPr>
                  <w:rStyle w:val="Collegamentoipertestuale"/>
                  <w:rFonts w:eastAsia="Times New Roman" w:cs="Times New Roman"/>
                  <w:b/>
                  <w:szCs w:val="20"/>
                  <w:lang w:val="en-US" w:eastAsia="nl-NL"/>
                </w:rPr>
                <w:t>camfactoryroom@gmail.com</w:t>
              </w:r>
            </w:hyperlink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insieme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ad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una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fotocopia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del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bonifico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bancario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r w:rsidR="009C1509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o </w:t>
            </w:r>
            <w:proofErr w:type="spellStart"/>
            <w:r w:rsidR="009C1509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PayPal</w:t>
            </w:r>
            <w:proofErr w:type="spellEnd"/>
            <w:r w:rsidR="009C1509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e 3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immagini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di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tue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opere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2F3B6A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 </w:t>
            </w:r>
          </w:p>
        </w:tc>
      </w:tr>
      <w:tr w:rsidR="005A3DDD" w:rsidRPr="006717D0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6717D0" w:rsidRPr="00292B7D" w:rsidRDefault="00292B7D" w:rsidP="00292B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Il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festival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verrà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realizzato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dal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23 al 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30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settembre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2016.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Termine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ultimo per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l’adesione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è 31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luglio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2016.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Il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trasporto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delle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opere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è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di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responsabilità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degli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artisti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:rsidR="00292B7D" w:rsidRPr="00292B7D" w:rsidRDefault="00292B7D" w:rsidP="00292B7D">
            <w:pPr>
              <w:spacing w:after="0" w:line="240" w:lineRule="auto"/>
              <w:rPr>
                <w:rFonts w:cs="Arial"/>
                <w:b/>
              </w:rPr>
            </w:pPr>
            <w:r w:rsidRPr="00292B7D">
              <w:rPr>
                <w:rFonts w:cs="Arial"/>
                <w:b/>
              </w:rPr>
              <w:t xml:space="preserve">Ho </w:t>
            </w:r>
            <w:proofErr w:type="spellStart"/>
            <w:r w:rsidRPr="00292B7D">
              <w:rPr>
                <w:rFonts w:cs="Arial"/>
                <w:b/>
              </w:rPr>
              <w:t>letto</w:t>
            </w:r>
            <w:proofErr w:type="spellEnd"/>
            <w:r w:rsidRPr="00292B7D">
              <w:rPr>
                <w:rFonts w:cs="Arial"/>
                <w:b/>
              </w:rPr>
              <w:t xml:space="preserve"> e </w:t>
            </w:r>
            <w:proofErr w:type="spellStart"/>
            <w:r w:rsidRPr="00292B7D">
              <w:rPr>
                <w:rFonts w:cs="Arial"/>
                <w:b/>
              </w:rPr>
              <w:t>compreso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le</w:t>
            </w:r>
            <w:proofErr w:type="spellEnd"/>
            <w:r w:rsidRPr="00292B7D">
              <w:rPr>
                <w:rFonts w:cs="Arial"/>
                <w:b/>
              </w:rPr>
              <w:t xml:space="preserve"> "</w:t>
            </w:r>
            <w:proofErr w:type="spellStart"/>
            <w:r w:rsidRPr="00292B7D">
              <w:rPr>
                <w:rFonts w:cs="Arial"/>
                <w:b/>
              </w:rPr>
              <w:t>Condizioni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generali</w:t>
            </w:r>
            <w:proofErr w:type="spellEnd"/>
            <w:r>
              <w:rPr>
                <w:rFonts w:cs="Arial"/>
                <w:b/>
              </w:rPr>
              <w:t xml:space="preserve">” </w:t>
            </w:r>
            <w:proofErr w:type="spellStart"/>
            <w:r>
              <w:rPr>
                <w:rFonts w:cs="Arial"/>
                <w:b/>
              </w:rPr>
              <w:t>della</w:t>
            </w:r>
            <w:proofErr w:type="spellEnd"/>
            <w:r>
              <w:rPr>
                <w:rFonts w:cs="Arial"/>
                <w:b/>
              </w:rPr>
              <w:t xml:space="preserve"> mostra </w:t>
            </w:r>
            <w:r w:rsidRPr="00292B7D">
              <w:rPr>
                <w:rFonts w:cs="Arial"/>
                <w:b/>
              </w:rPr>
              <w:t xml:space="preserve">e </w:t>
            </w:r>
            <w:proofErr w:type="spellStart"/>
            <w:r w:rsidRPr="00292B7D">
              <w:rPr>
                <w:rFonts w:cs="Arial"/>
                <w:b/>
              </w:rPr>
              <w:t>accett</w:t>
            </w:r>
            <w:r>
              <w:rPr>
                <w:rFonts w:cs="Arial"/>
                <w:b/>
              </w:rPr>
              <w:t>o</w:t>
            </w:r>
            <w:proofErr w:type="spellEnd"/>
            <w:r w:rsidRPr="00292B7D">
              <w:rPr>
                <w:rFonts w:cs="Arial"/>
                <w:b/>
              </w:rPr>
              <w:t xml:space="preserve"> i termini e </w:t>
            </w:r>
            <w:proofErr w:type="spellStart"/>
            <w:r w:rsidRPr="00292B7D">
              <w:rPr>
                <w:rFonts w:cs="Arial"/>
                <w:b/>
              </w:rPr>
              <w:t>le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condizioni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previste</w:t>
            </w:r>
            <w:proofErr w:type="spellEnd"/>
            <w:r w:rsidRPr="00292B7D">
              <w:rPr>
                <w:rFonts w:cs="Arial"/>
                <w:b/>
              </w:rPr>
              <w:t xml:space="preserve"> in </w:t>
            </w:r>
            <w:proofErr w:type="spellStart"/>
            <w:r w:rsidRPr="00292B7D">
              <w:rPr>
                <w:rFonts w:cs="Arial"/>
                <w:b/>
              </w:rPr>
              <w:t>detto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articolo</w:t>
            </w:r>
            <w:proofErr w:type="spellEnd"/>
            <w:r w:rsidRPr="00292B7D">
              <w:rPr>
                <w:rFonts w:cs="Arial"/>
                <w:b/>
              </w:rPr>
              <w:t>.</w:t>
            </w:r>
          </w:p>
          <w:p w:rsidR="006765A5" w:rsidRPr="00292B7D" w:rsidRDefault="00292B7D" w:rsidP="00292B7D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 w:rsidRPr="00292B7D">
              <w:rPr>
                <w:rFonts w:cs="Arial"/>
                <w:b/>
              </w:rPr>
              <w:t>Autorizzo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il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trattamento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dei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miei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dati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personali</w:t>
            </w:r>
            <w:proofErr w:type="spellEnd"/>
            <w:r w:rsidRPr="00292B7D">
              <w:rPr>
                <w:rFonts w:cs="Arial"/>
                <w:b/>
              </w:rPr>
              <w:t xml:space="preserve"> e la </w:t>
            </w:r>
            <w:proofErr w:type="spellStart"/>
            <w:r w:rsidRPr="00292B7D">
              <w:rPr>
                <w:rFonts w:cs="Arial"/>
                <w:b/>
              </w:rPr>
              <w:t>pubblicazione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delle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immagini</w:t>
            </w:r>
            <w:proofErr w:type="spellEnd"/>
            <w:r w:rsidRPr="00292B7D">
              <w:rPr>
                <w:rFonts w:cs="Arial"/>
                <w:b/>
              </w:rPr>
              <w:t>.</w:t>
            </w:r>
          </w:p>
          <w:p w:rsidR="00292B7D" w:rsidRDefault="00292B7D" w:rsidP="0046212E">
            <w:pPr>
              <w:spacing w:after="0" w:line="240" w:lineRule="auto"/>
              <w:rPr>
                <w:rFonts w:cs="Arial"/>
                <w:b/>
              </w:rPr>
            </w:pPr>
          </w:p>
          <w:p w:rsidR="006765A5" w:rsidRPr="006765A5" w:rsidRDefault="00292B7D" w:rsidP="0046212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Firma per </w:t>
            </w:r>
            <w:proofErr w:type="spellStart"/>
            <w:r>
              <w:rPr>
                <w:rFonts w:cs="Arial"/>
                <w:b/>
              </w:rPr>
              <w:t>esteso</w:t>
            </w:r>
            <w:proofErr w:type="spellEnd"/>
            <w:r w:rsidR="002F3B6A" w:rsidRPr="006765A5">
              <w:rPr>
                <w:rFonts w:cs="Arial"/>
              </w:rPr>
              <w:t>………………………………………………………………………………..</w:t>
            </w:r>
          </w:p>
          <w:p w:rsidR="006717D0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Dat</w:t>
            </w:r>
            <w:r w:rsidR="00292B7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a</w:t>
            </w:r>
            <w:r w:rsidRPr="006765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………………………………..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2F3B6A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</w:tbl>
    <w:p w:rsidR="006717D0" w:rsidRPr="002408F8" w:rsidRDefault="006717D0" w:rsidP="00F55537">
      <w:pPr>
        <w:rPr>
          <w:b/>
          <w:sz w:val="16"/>
          <w:lang w:val="en-US"/>
        </w:rPr>
      </w:pPr>
    </w:p>
    <w:sectPr w:rsidR="006717D0" w:rsidRPr="002408F8" w:rsidSect="00F736C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compat/>
  <w:rsids>
    <w:rsidRoot w:val="00F55537"/>
    <w:rsid w:val="00184AF2"/>
    <w:rsid w:val="00211097"/>
    <w:rsid w:val="002408F8"/>
    <w:rsid w:val="00283290"/>
    <w:rsid w:val="00292B7D"/>
    <w:rsid w:val="002F3B6A"/>
    <w:rsid w:val="003368E4"/>
    <w:rsid w:val="0046212E"/>
    <w:rsid w:val="0051562C"/>
    <w:rsid w:val="005A3DDD"/>
    <w:rsid w:val="005B30A5"/>
    <w:rsid w:val="005C637F"/>
    <w:rsid w:val="006717D0"/>
    <w:rsid w:val="006765A5"/>
    <w:rsid w:val="00692DB6"/>
    <w:rsid w:val="007443F3"/>
    <w:rsid w:val="007631BA"/>
    <w:rsid w:val="00824F37"/>
    <w:rsid w:val="008B7DA7"/>
    <w:rsid w:val="00913BD7"/>
    <w:rsid w:val="009C1509"/>
    <w:rsid w:val="009F2A24"/>
    <w:rsid w:val="00A576C4"/>
    <w:rsid w:val="00AA2BA2"/>
    <w:rsid w:val="00BC3905"/>
    <w:rsid w:val="00C52269"/>
    <w:rsid w:val="00C770BE"/>
    <w:rsid w:val="00D37FEA"/>
    <w:rsid w:val="00E077F5"/>
    <w:rsid w:val="00F26ABB"/>
    <w:rsid w:val="00F55537"/>
    <w:rsid w:val="00F62FE0"/>
    <w:rsid w:val="00F736C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F26ABB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717D0"/>
    <w:rPr>
      <w:color w:val="0000FF"/>
      <w:u w:val="single"/>
    </w:rPr>
  </w:style>
  <w:style w:type="character" w:customStyle="1" w:styleId="apple-converted-space">
    <w:name w:val="apple-converted-space"/>
    <w:basedOn w:val="Caratterepredefinitoparagrafo"/>
    <w:rsid w:val="00F736CC"/>
  </w:style>
  <w:style w:type="character" w:styleId="Collegamentovisitato">
    <w:name w:val="FollowedHyperlink"/>
    <w:basedOn w:val="Caratterepredefinitoparagrafo"/>
    <w:rsid w:val="002408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7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amfactoryroom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2104</Characters>
  <Application>Microsoft Word 12.0.0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</dc:creator>
  <cp:lastModifiedBy>Antonio Manfredi</cp:lastModifiedBy>
  <cp:revision>6</cp:revision>
  <dcterms:created xsi:type="dcterms:W3CDTF">2016-04-16T17:27:00Z</dcterms:created>
  <dcterms:modified xsi:type="dcterms:W3CDTF">2016-04-18T10:32:00Z</dcterms:modified>
</cp:coreProperties>
</file>